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E2" w:rsidRDefault="00DD64E2" w:rsidP="00DD64E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Produce</w:t>
      </w:r>
    </w:p>
    <w:p w:rsidR="00DD64E2" w:rsidRDefault="00DD64E2" w:rsidP="00DD64E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head red or green leaf lettuce</w:t>
      </w:r>
    </w:p>
    <w:p w:rsidR="00DD64E2" w:rsidRDefault="00DD64E2" w:rsidP="00DD64E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 oz. fresh basil</w:t>
      </w:r>
    </w:p>
    <w:p w:rsidR="00DD64E2" w:rsidRDefault="00DD64E2" w:rsidP="00DD64E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cucumber</w:t>
      </w:r>
    </w:p>
    <w:p w:rsidR="00DD64E2" w:rsidRDefault="00DD64E2" w:rsidP="00DD64E2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1 pint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cherry tomatoes</w:t>
      </w:r>
    </w:p>
    <w:p w:rsidR="00DD64E2" w:rsidRDefault="00DD64E2" w:rsidP="00DD64E2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garlic</w:t>
      </w:r>
      <w:proofErr w:type="gramEnd"/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:rsidR="00DD64E2" w:rsidRDefault="00DD64E2" w:rsidP="00DD64E2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yellow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onion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DD64E2" w:rsidRDefault="00DD64E2" w:rsidP="00DD64E2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celery</w:t>
      </w:r>
      <w:proofErr w:type="gramEnd"/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DD64E2" w:rsidRDefault="00DD64E2" w:rsidP="00DD64E2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red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bell pepper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DD64E2" w:rsidRDefault="00DD64E2" w:rsidP="00DD64E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Portobello mushroom </w:t>
      </w:r>
    </w:p>
    <w:p w:rsidR="00DD64E2" w:rsidRDefault="00DD64E2" w:rsidP="00DD64E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large sweet potato </w:t>
      </w:r>
    </w:p>
    <w:p w:rsidR="00DD64E2" w:rsidRDefault="00DD64E2" w:rsidP="00DD64E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medium red potato </w:t>
      </w:r>
    </w:p>
    <w:p w:rsidR="00DD64E2" w:rsidRDefault="00DD64E2" w:rsidP="00DD64E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 oz. pine nuts</w:t>
      </w:r>
    </w:p>
    <w:p w:rsidR="00DD64E2" w:rsidRDefault="00DD64E2" w:rsidP="00DD64E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Canned/Dried Foods</w:t>
      </w:r>
    </w:p>
    <w:p w:rsidR="00DD64E2" w:rsidRDefault="00DD64E2" w:rsidP="00DD64E2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one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15 oz. can tomato sauce</w:t>
      </w:r>
    </w:p>
    <w:p w:rsidR="00DD64E2" w:rsidRDefault="00DD64E2" w:rsidP="00DD64E2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one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15 oz. can no salt chopped tomatoes</w:t>
      </w:r>
    </w:p>
    <w:p w:rsidR="00DD64E2" w:rsidRDefault="00DD64E2" w:rsidP="00DD64E2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red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wine to cook with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DD64E2" w:rsidRDefault="00DD64E2" w:rsidP="00DD64E2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active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dry yeast</w:t>
      </w:r>
    </w:p>
    <w:p w:rsidR="00DD64E2" w:rsidRDefault="00DD64E2" w:rsidP="00DD64E2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honey</w:t>
      </w:r>
      <w:proofErr w:type="gramEnd"/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DD64E2" w:rsidRDefault="00DD64E2" w:rsidP="00DD64E2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spellStart"/>
      <w:proofErr w:type="gramStart"/>
      <w:r>
        <w:rPr>
          <w:rFonts w:ascii="Verdana" w:hAnsi="Verdana"/>
          <w:color w:val="000000"/>
          <w:sz w:val="15"/>
          <w:szCs w:val="15"/>
        </w:rPr>
        <w:t>ww</w:t>
      </w:r>
      <w:proofErr w:type="spellEnd"/>
      <w:proofErr w:type="gramEnd"/>
      <w:r>
        <w:rPr>
          <w:rFonts w:ascii="Verdana" w:hAnsi="Verdana"/>
          <w:color w:val="000000"/>
          <w:sz w:val="15"/>
          <w:szCs w:val="15"/>
        </w:rPr>
        <w:t xml:space="preserve"> flour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DD64E2" w:rsidRDefault="00DD64E2" w:rsidP="00DD64E2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unbleached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flour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DD64E2" w:rsidRDefault="00DD64E2" w:rsidP="00DD64E2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balsamic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vinegar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DD64E2" w:rsidRDefault="00DD64E2" w:rsidP="00DD64E2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low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sodium veggie broth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DD64E2" w:rsidRDefault="00DD64E2" w:rsidP="00DD64E2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pitted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Kalamata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olives</w:t>
      </w:r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:rsidR="00DD64E2" w:rsidRDefault="00DD64E2" w:rsidP="00DD64E2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Chilled Foods/Dairy</w:t>
      </w:r>
    </w:p>
    <w:p w:rsidR="00DD64E2" w:rsidRDefault="00DD64E2" w:rsidP="00DD64E2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shredded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Parmesan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DD680E" w:rsidRDefault="00DD680E">
      <w:bookmarkStart w:id="0" w:name="_GoBack"/>
      <w:bookmarkEnd w:id="0"/>
    </w:p>
    <w:sectPr w:rsidR="00DD680E" w:rsidSect="00DD64E2">
      <w:pgSz w:w="12240" w:h="15840"/>
      <w:pgMar w:top="1008" w:right="1440" w:bottom="1296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E2"/>
    <w:rsid w:val="004D6818"/>
    <w:rsid w:val="00DD64E2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4E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D64E2"/>
    <w:rPr>
      <w:b/>
      <w:bCs/>
    </w:rPr>
  </w:style>
  <w:style w:type="character" w:styleId="Emphasis">
    <w:name w:val="Emphasis"/>
    <w:basedOn w:val="DefaultParagraphFont"/>
    <w:uiPriority w:val="20"/>
    <w:qFormat/>
    <w:rsid w:val="00DD64E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4E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D64E2"/>
    <w:rPr>
      <w:b/>
      <w:bCs/>
    </w:rPr>
  </w:style>
  <w:style w:type="character" w:styleId="Emphasis">
    <w:name w:val="Emphasis"/>
    <w:basedOn w:val="DefaultParagraphFont"/>
    <w:uiPriority w:val="20"/>
    <w:qFormat/>
    <w:rsid w:val="00DD64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Macintosh Word</Application>
  <DocSecurity>0</DocSecurity>
  <Lines>4</Lines>
  <Paragraphs>1</Paragraphs>
  <ScaleCrop>false</ScaleCrop>
  <Company>LETS COOK THIS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1</cp:revision>
  <dcterms:created xsi:type="dcterms:W3CDTF">2019-12-05T00:05:00Z</dcterms:created>
  <dcterms:modified xsi:type="dcterms:W3CDTF">2019-12-05T00:07:00Z</dcterms:modified>
</cp:coreProperties>
</file>