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0C" w:rsidRDefault="0036290C" w:rsidP="0036290C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Mediterranean Tortellini with Hummus and Spinach</w:t>
      </w:r>
    </w:p>
    <w:p w:rsidR="0036290C" w:rsidRDefault="0036290C" w:rsidP="0036290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36290C" w:rsidRDefault="0036290C" w:rsidP="0036290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6290C" w:rsidRDefault="0036290C" w:rsidP="0036290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yellow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60056" w:rsidRDefault="00160056" w:rsidP="00160056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head red or green leaf lettuce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160056" w:rsidRDefault="00160056" w:rsidP="0016005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package baby spinach</w:t>
      </w:r>
    </w:p>
    <w:p w:rsidR="00160056" w:rsidRDefault="00160056" w:rsidP="0016005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fresh parsley</w:t>
      </w:r>
    </w:p>
    <w:p w:rsidR="00160056" w:rsidRDefault="00160056" w:rsidP="00160056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cucumber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36290C" w:rsidRDefault="0036290C" w:rsidP="0036290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36290C" w:rsidRDefault="0036290C" w:rsidP="0036290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green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36290C" w:rsidRDefault="0036290C" w:rsidP="0036290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lemon</w:t>
      </w:r>
    </w:p>
    <w:p w:rsidR="0036290C" w:rsidRDefault="0036290C" w:rsidP="0036290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Roma tomato </w:t>
      </w:r>
    </w:p>
    <w:p w:rsidR="0036290C" w:rsidRPr="00902247" w:rsidRDefault="0036290C" w:rsidP="0036290C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 pint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cherry tomatoes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36290C" w:rsidRDefault="0036290C" w:rsidP="0036290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36290C" w:rsidRDefault="0036290C" w:rsidP="0036290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low sodium vegetable broth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bookmarkStart w:id="0" w:name="_GoBack"/>
      <w:bookmarkEnd w:id="0"/>
    </w:p>
    <w:p w:rsidR="0036290C" w:rsidRDefault="0036290C" w:rsidP="0036290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olive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60056" w:rsidRPr="00160056" w:rsidRDefault="00160056" w:rsidP="00160056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balsamic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vinegar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36290C" w:rsidRDefault="0036290C" w:rsidP="0036290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tahini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paste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6290C" w:rsidRDefault="0036290C" w:rsidP="0036290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 pitted </w:t>
      </w:r>
      <w:proofErr w:type="spellStart"/>
      <w:r>
        <w:rPr>
          <w:rFonts w:ascii="Verdana" w:hAnsi="Verdana"/>
          <w:color w:val="000000"/>
          <w:sz w:val="18"/>
          <w:szCs w:val="18"/>
        </w:rPr>
        <w:t>Kalamata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olives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160056" w:rsidRDefault="00160056" w:rsidP="0016005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cornstarch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Emphasis"/>
          <w:rFonts w:ascii="Verdana" w:hAnsi="Verdana"/>
          <w:color w:val="000000"/>
          <w:sz w:val="18"/>
          <w:szCs w:val="18"/>
        </w:rPr>
        <w:br/>
      </w:r>
      <w:r>
        <w:rPr>
          <w:rStyle w:val="Emphasis"/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dried oregano leaves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60056" w:rsidRDefault="00160056" w:rsidP="0016005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dried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ground cumin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6290C" w:rsidRDefault="0036290C" w:rsidP="0036290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36290C" w:rsidRDefault="0036290C" w:rsidP="0036290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plain</w:t>
      </w:r>
      <w:proofErr w:type="gramEnd"/>
      <w:r>
        <w:rPr>
          <w:rFonts w:ascii="Verdana" w:hAnsi="Verdana"/>
          <w:color w:val="000000"/>
          <w:sz w:val="18"/>
          <w:szCs w:val="18"/>
        </w:rPr>
        <w:t>, nonfat yogurt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6290C" w:rsidRDefault="0036290C" w:rsidP="0036290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shredded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Parmesan cheese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6290C" w:rsidRDefault="0036290C" w:rsidP="0036290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crumbled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gramStart"/>
      <w:r>
        <w:rPr>
          <w:rFonts w:ascii="Verdana" w:hAnsi="Verdana"/>
          <w:color w:val="000000"/>
          <w:sz w:val="18"/>
          <w:szCs w:val="18"/>
        </w:rPr>
        <w:t>feta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cheese</w:t>
      </w:r>
    </w:p>
    <w:p w:rsidR="00DD680E" w:rsidRDefault="0036290C" w:rsidP="0036290C">
      <w:pPr>
        <w:pStyle w:val="NormalWeb"/>
        <w:shd w:val="clear" w:color="auto" w:fill="FFFFFF"/>
      </w:pPr>
      <w:r>
        <w:rPr>
          <w:rFonts w:ascii="Verdana" w:hAnsi="Verdana"/>
          <w:color w:val="000000"/>
          <w:sz w:val="18"/>
          <w:szCs w:val="18"/>
        </w:rPr>
        <w:t>8 - 10 oz. fresh cheese tortellini or ravioli</w:t>
      </w:r>
    </w:p>
    <w:sectPr w:rsidR="00DD680E" w:rsidSect="0036290C">
      <w:pgSz w:w="12240" w:h="15840"/>
      <w:pgMar w:top="1008" w:right="1440" w:bottom="1008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C"/>
    <w:rsid w:val="00160056"/>
    <w:rsid w:val="0036290C"/>
    <w:rsid w:val="004D681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90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6290C"/>
    <w:rPr>
      <w:i/>
      <w:iCs/>
    </w:rPr>
  </w:style>
  <w:style w:type="character" w:customStyle="1" w:styleId="apple-converted-space">
    <w:name w:val="apple-converted-space"/>
    <w:basedOn w:val="DefaultParagraphFont"/>
    <w:rsid w:val="0036290C"/>
  </w:style>
  <w:style w:type="character" w:styleId="Strong">
    <w:name w:val="Strong"/>
    <w:basedOn w:val="DefaultParagraphFont"/>
    <w:uiPriority w:val="22"/>
    <w:qFormat/>
    <w:rsid w:val="0036290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90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6290C"/>
    <w:rPr>
      <w:i/>
      <w:iCs/>
    </w:rPr>
  </w:style>
  <w:style w:type="character" w:customStyle="1" w:styleId="apple-converted-space">
    <w:name w:val="apple-converted-space"/>
    <w:basedOn w:val="DefaultParagraphFont"/>
    <w:rsid w:val="0036290C"/>
  </w:style>
  <w:style w:type="character" w:styleId="Strong">
    <w:name w:val="Strong"/>
    <w:basedOn w:val="DefaultParagraphFont"/>
    <w:uiPriority w:val="22"/>
    <w:qFormat/>
    <w:rsid w:val="00362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Macintosh Word</Application>
  <DocSecurity>0</DocSecurity>
  <Lines>5</Lines>
  <Paragraphs>1</Paragraphs>
  <ScaleCrop>false</ScaleCrop>
  <Company>LETS COOK THIS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2020-01-27T04:13:00Z</dcterms:created>
  <dcterms:modified xsi:type="dcterms:W3CDTF">2020-01-27T04:13:00Z</dcterms:modified>
</cp:coreProperties>
</file>