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4CFBB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Poached Halibut with Cranberry Chutney</w:t>
      </w:r>
    </w:p>
    <w:p w14:paraId="5B620CB4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Produce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 xml:space="preserve">two </w:t>
      </w:r>
      <w:proofErr w:type="gramStart"/>
      <w:r w:rsidRPr="00267826">
        <w:rPr>
          <w:rFonts w:asciiTheme="majorHAnsi" w:hAnsiTheme="majorHAnsi" w:cstheme="majorHAnsi"/>
          <w:color w:val="000000"/>
          <w:sz w:val="20"/>
          <w:szCs w:val="20"/>
        </w:rPr>
        <w:t>8 inch</w:t>
      </w:r>
      <w:proofErr w:type="gramEnd"/>
      <w:r w:rsidRPr="00267826">
        <w:rPr>
          <w:rFonts w:asciiTheme="majorHAnsi" w:hAnsiTheme="majorHAnsi" w:cstheme="majorHAnsi"/>
          <w:color w:val="000000"/>
          <w:sz w:val="20"/>
          <w:szCs w:val="20"/>
        </w:rPr>
        <w:t xml:space="preserve"> zucchinis</w:t>
      </w:r>
    </w:p>
    <w:p w14:paraId="5B8E3213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1/2 a red bell pepper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7923F730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sweet onion </w:t>
      </w:r>
    </w:p>
    <w:p w14:paraId="73CEE90A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bunch green onions</w:t>
      </w:r>
    </w:p>
    <w:p w14:paraId="63CF2788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2-4 oz fresh pineapple spears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available, if not use canned)</w:t>
      </w:r>
    </w:p>
    <w:p w14:paraId="1D2C72D6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garlic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4D3E3AD5" w14:textId="488A1ED1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 xml:space="preserve">1 jalapeno </w:t>
      </w:r>
      <w:r w:rsidR="00267826" w:rsidRPr="00267826">
        <w:rPr>
          <w:rFonts w:asciiTheme="majorHAnsi" w:hAnsiTheme="majorHAnsi" w:cstheme="majorHAnsi"/>
          <w:color w:val="000000"/>
          <w:sz w:val="20"/>
          <w:szCs w:val="20"/>
        </w:rPr>
        <w:t xml:space="preserve">or serrano 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t>pepper </w:t>
      </w:r>
      <w:r w:rsidR="00267826" w:rsidRPr="00267826">
        <w:rPr>
          <w:rFonts w:asciiTheme="majorHAnsi" w:hAnsiTheme="majorHAnsi" w:cstheme="majorHAnsi"/>
          <w:color w:val="000000"/>
          <w:sz w:val="20"/>
          <w:szCs w:val="20"/>
        </w:rPr>
        <w:br/>
      </w:r>
      <w:r w:rsidR="00267826" w:rsidRPr="00267826">
        <w:rPr>
          <w:rFonts w:asciiTheme="majorHAnsi" w:hAnsiTheme="majorHAnsi" w:cstheme="majorHAnsi"/>
          <w:color w:val="000000"/>
          <w:sz w:val="20"/>
          <w:szCs w:val="20"/>
        </w:rPr>
        <w:br/>
        <w:t>1 thumb of ginger root</w:t>
      </w:r>
    </w:p>
    <w:p w14:paraId="6763D4F8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lime</w:t>
      </w:r>
    </w:p>
    <w:p w14:paraId="7BEE14E4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1 lemon</w:t>
      </w:r>
    </w:p>
    <w:p w14:paraId="77A4771F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8 pecan halves </w:t>
      </w:r>
    </w:p>
    <w:p w14:paraId="7B7AC9AF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3 oz. dried cranberries</w:t>
      </w:r>
    </w:p>
    <w:p w14:paraId="30982E4B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Canned/Dried Foods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>brown rice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5934C67D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one 8 oz. can pineapple chunks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(if no fresh available)</w:t>
      </w:r>
    </w:p>
    <w:p w14:paraId="58AFA20B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dried cilantro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(if needed)</w:t>
      </w:r>
    </w:p>
    <w:p w14:paraId="64E86AC4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olive oil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(if needed)</w:t>
      </w:r>
    </w:p>
    <w:p w14:paraId="4354DB30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rice wine vinegar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29698F30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low sodium soy sauce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(if needed)</w:t>
      </w:r>
    </w:p>
    <w:p w14:paraId="51A6FA9B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dried parsley leaves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0DE8E1CE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color w:val="000000"/>
          <w:sz w:val="20"/>
          <w:szCs w:val="20"/>
        </w:rPr>
        <w:t>low sodium veggie broth 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(if needed)</w:t>
      </w:r>
    </w:p>
    <w:p w14:paraId="3A2B58FA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Frozen Foods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>None today</w:t>
      </w:r>
    </w:p>
    <w:p w14:paraId="2C01510E" w14:textId="77777777" w:rsidR="00DB52E6" w:rsidRPr="00267826" w:rsidRDefault="00DB52E6" w:rsidP="00DB52E6">
      <w:p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Meat/Fish/Poultry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>1 lb. fresh halibut fillets</w:t>
      </w:r>
    </w:p>
    <w:p w14:paraId="06707764" w14:textId="5DE6BE67" w:rsidR="00DD680E" w:rsidRDefault="00DB52E6" w:rsidP="000D11F6">
      <w:pPr>
        <w:spacing w:before="100" w:beforeAutospacing="1" w:after="100" w:afterAutospacing="1"/>
      </w:pPr>
      <w:r w:rsidRPr="00267826">
        <w:rPr>
          <w:rFonts w:asciiTheme="majorHAnsi" w:hAnsiTheme="majorHAnsi" w:cstheme="majorHAnsi"/>
          <w:b/>
          <w:bCs/>
          <w:color w:val="000000"/>
          <w:sz w:val="20"/>
          <w:szCs w:val="20"/>
        </w:rPr>
        <w:t>Chilled Foods/Dairy</w:t>
      </w:r>
      <w:r w:rsidRPr="00267826">
        <w:rPr>
          <w:rFonts w:asciiTheme="majorHAnsi" w:hAnsiTheme="majorHAnsi" w:cstheme="majorHAnsi"/>
          <w:color w:val="000000"/>
          <w:sz w:val="20"/>
          <w:szCs w:val="20"/>
        </w:rPr>
        <w:br/>
        <w:t>orange juice</w:t>
      </w:r>
      <w:r w:rsidRPr="00267826">
        <w:rPr>
          <w:rFonts w:asciiTheme="majorHAnsi" w:hAnsiTheme="majorHAnsi" w:cstheme="majorHAnsi"/>
          <w:i/>
          <w:iCs/>
          <w:color w:val="000000"/>
          <w:sz w:val="20"/>
          <w:szCs w:val="20"/>
        </w:rPr>
        <w:t> (if needed)</w:t>
      </w:r>
    </w:p>
    <w:sectPr w:rsidR="00DD680E" w:rsidSect="00CD4D2C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D2C"/>
    <w:rsid w:val="000D11F6"/>
    <w:rsid w:val="00267826"/>
    <w:rsid w:val="004D6818"/>
    <w:rsid w:val="00AF67BD"/>
    <w:rsid w:val="00CD4D2C"/>
    <w:rsid w:val="00DB52E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42A829"/>
  <w14:defaultImageDpi w14:val="300"/>
  <w15:docId w15:val="{2158BE8F-D0B5-9748-A26A-67FC4A6E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D2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D2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D4D2C"/>
    <w:rPr>
      <w:i/>
      <w:iCs/>
    </w:rPr>
  </w:style>
  <w:style w:type="character" w:customStyle="1" w:styleId="apple-converted-space">
    <w:name w:val="apple-converted-space"/>
    <w:basedOn w:val="DefaultParagraphFont"/>
    <w:rsid w:val="00CD4D2C"/>
  </w:style>
  <w:style w:type="character" w:styleId="Strong">
    <w:name w:val="Strong"/>
    <w:basedOn w:val="DefaultParagraphFont"/>
    <w:uiPriority w:val="22"/>
    <w:qFormat/>
    <w:rsid w:val="00CD4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3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LETS COOK THIS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2023-02-01T03:20:00Z</dcterms:created>
  <dcterms:modified xsi:type="dcterms:W3CDTF">2023-02-01T03:20:00Z</dcterms:modified>
</cp:coreProperties>
</file>