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E150" w14:textId="77777777" w:rsidR="00E25157" w:rsidRDefault="00E25157" w:rsidP="00E25157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Broccoli Cashew Stir Fry</w:t>
      </w:r>
    </w:p>
    <w:p w14:paraId="5DD78716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30664CB5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F997CF1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yellow onion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E5B0471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bell pepper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4C62331" w14:textId="77777777" w:rsidR="00D634E2" w:rsidRDefault="00D634E2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oz. broccoli</w:t>
      </w:r>
    </w:p>
    <w:p w14:paraId="6040D4DB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or white mushrooms</w:t>
      </w:r>
    </w:p>
    <w:p w14:paraId="3232CF65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Roma tomato </w:t>
      </w:r>
    </w:p>
    <w:p w14:paraId="624B1681" w14:textId="7B3CADF9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6 oz. roasted </w:t>
      </w:r>
      <w:proofErr w:type="gramStart"/>
      <w:r w:rsidR="00386AB7">
        <w:rPr>
          <w:rFonts w:ascii="Verdana" w:hAnsi="Verdana"/>
          <w:color w:val="000000"/>
          <w:sz w:val="18"/>
          <w:szCs w:val="18"/>
        </w:rPr>
        <w:t>low-salt</w:t>
      </w:r>
      <w:proofErr w:type="gramEnd"/>
      <w:r w:rsidR="00386AB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cashews</w:t>
      </w:r>
    </w:p>
    <w:p w14:paraId="75AB3145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438E1F2C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brown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E4EC59C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veggie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EFFB75A" w14:textId="77777777" w:rsidR="00D634E2" w:rsidRDefault="00D634E2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6 oz. can </w:t>
      </w:r>
      <w:proofErr w:type="gramStart"/>
      <w:r>
        <w:rPr>
          <w:rFonts w:ascii="Verdana" w:hAnsi="Verdana"/>
          <w:color w:val="000000"/>
          <w:sz w:val="18"/>
          <w:szCs w:val="18"/>
        </w:rPr>
        <w:t>sliced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water chestnuts</w:t>
      </w:r>
    </w:p>
    <w:p w14:paraId="6329F50C" w14:textId="77777777" w:rsidR="00E25157" w:rsidRPr="00386AB7" w:rsidRDefault="00E25157" w:rsidP="00E2515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86AB7">
        <w:rPr>
          <w:rFonts w:ascii="Verdana" w:hAnsi="Verdana"/>
          <w:color w:val="A6A6A6" w:themeColor="background1" w:themeShade="A6"/>
          <w:sz w:val="18"/>
          <w:szCs w:val="18"/>
        </w:rPr>
        <w:t>sesame oil (</w:t>
      </w:r>
      <w:r w:rsidRPr="00386AB7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if needed)</w:t>
      </w:r>
    </w:p>
    <w:p w14:paraId="5BAAC937" w14:textId="77777777" w:rsidR="00E25157" w:rsidRPr="00386AB7" w:rsidRDefault="00E25157" w:rsidP="00E2515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86AB7">
        <w:rPr>
          <w:rFonts w:ascii="Verdana" w:hAnsi="Verdana"/>
          <w:color w:val="A6A6A6" w:themeColor="background1" w:themeShade="A6"/>
          <w:sz w:val="18"/>
          <w:szCs w:val="18"/>
        </w:rPr>
        <w:t>low sodium soy sauce</w:t>
      </w:r>
      <w:r w:rsidRPr="00386AB7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386AB7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41F6267C" w14:textId="77777777" w:rsidR="00D634E2" w:rsidRPr="00386AB7" w:rsidRDefault="00D634E2" w:rsidP="00D634E2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86AB7">
        <w:rPr>
          <w:rFonts w:ascii="Verdana" w:hAnsi="Verdana"/>
          <w:color w:val="A6A6A6" w:themeColor="background1" w:themeShade="A6"/>
          <w:sz w:val="18"/>
          <w:szCs w:val="18"/>
        </w:rPr>
        <w:t>rice wine vinegar</w:t>
      </w:r>
      <w:r w:rsidRPr="00386AB7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386AB7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B2F4548" w14:textId="77777777" w:rsidR="00D634E2" w:rsidRPr="00386AB7" w:rsidRDefault="00D634E2" w:rsidP="00D634E2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86AB7">
        <w:rPr>
          <w:rFonts w:ascii="Verdana" w:hAnsi="Verdana"/>
          <w:color w:val="A6A6A6" w:themeColor="background1" w:themeShade="A6"/>
          <w:sz w:val="18"/>
          <w:szCs w:val="18"/>
        </w:rPr>
        <w:t>cornstarch</w:t>
      </w:r>
      <w:r w:rsidRPr="00386AB7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386AB7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7F8193A6" w14:textId="77777777" w:rsidR="00E25157" w:rsidRPr="00386AB7" w:rsidRDefault="00E25157" w:rsidP="00E2515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86AB7">
        <w:rPr>
          <w:rFonts w:ascii="Verdana" w:hAnsi="Verdana"/>
          <w:color w:val="A6A6A6" w:themeColor="background1" w:themeShade="A6"/>
          <w:sz w:val="18"/>
          <w:szCs w:val="18"/>
        </w:rPr>
        <w:t>dried basil leaves</w:t>
      </w:r>
      <w:r w:rsidRPr="00386AB7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386AB7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90A45DC" w14:textId="77777777" w:rsidR="00E25157" w:rsidRDefault="00E25157" w:rsidP="00E25157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0A26DAD2" w14:textId="77777777" w:rsidR="00D634E2" w:rsidRPr="00D634E2" w:rsidRDefault="00D634E2" w:rsidP="00E2515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Chickenless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tenders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meatless)</w:t>
      </w:r>
    </w:p>
    <w:p w14:paraId="0FA57239" w14:textId="77777777" w:rsidR="00E25157" w:rsidRDefault="00E25157" w:rsidP="00E25157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591BB691" w14:textId="77777777" w:rsidR="00D634E2" w:rsidRPr="00D634E2" w:rsidRDefault="00D634E2" w:rsidP="00E2515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1 boneless, skinless chicken breast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meat)</w:t>
      </w:r>
    </w:p>
    <w:p w14:paraId="1737CBEB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5296B7C8" w14:textId="77777777"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B156372" w14:textId="77777777" w:rsidR="00DD680E" w:rsidRDefault="00DD680E"/>
    <w:sectPr w:rsidR="00DD680E" w:rsidSect="00CE187C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7"/>
    <w:rsid w:val="00386AB7"/>
    <w:rsid w:val="004D6818"/>
    <w:rsid w:val="00CE187C"/>
    <w:rsid w:val="00D634E2"/>
    <w:rsid w:val="00DD680E"/>
    <w:rsid w:val="00E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AA26F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1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5157"/>
    <w:rPr>
      <w:i/>
      <w:iCs/>
    </w:rPr>
  </w:style>
  <w:style w:type="character" w:customStyle="1" w:styleId="apple-converted-space">
    <w:name w:val="apple-converted-space"/>
    <w:basedOn w:val="DefaultParagraphFont"/>
    <w:rsid w:val="00E25157"/>
  </w:style>
  <w:style w:type="character" w:styleId="Strong">
    <w:name w:val="Strong"/>
    <w:basedOn w:val="DefaultParagraphFont"/>
    <w:uiPriority w:val="22"/>
    <w:qFormat/>
    <w:rsid w:val="00E2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LETS COOK THIS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2024-01-10T17:03:00Z</dcterms:created>
  <dcterms:modified xsi:type="dcterms:W3CDTF">2024-01-10T17:03:00Z</dcterms:modified>
</cp:coreProperties>
</file>