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21B1" w14:textId="77777777" w:rsidR="000D7D11" w:rsidRDefault="000D7D11" w:rsidP="000D7D11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Curried Kale with Bulgur and Lentils</w:t>
      </w:r>
    </w:p>
    <w:p w14:paraId="50FC636F" w14:textId="77777777" w:rsidR="000D7D11" w:rsidRDefault="000D7D11" w:rsidP="000D7D1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7D7F74E2" w14:textId="77777777" w:rsidR="000D7D11" w:rsidRDefault="000D7D11" w:rsidP="000D7D1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14:paraId="1DB400F5" w14:textId="77777777" w:rsidR="000D7D11" w:rsidRDefault="000D7D11" w:rsidP="000D7D1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onion (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1D957E6A" w14:textId="77777777" w:rsidR="000D7D11" w:rsidRDefault="000D7D11" w:rsidP="000D7D1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lacinato kale</w:t>
      </w:r>
    </w:p>
    <w:p w14:paraId="0B1F5FF5" w14:textId="77777777" w:rsidR="000D7D11" w:rsidRDefault="007C4E30" w:rsidP="000D7D1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Mandarin oranges</w:t>
      </w:r>
    </w:p>
    <w:p w14:paraId="4DB0FD5D" w14:textId="77777777" w:rsidR="000D7D11" w:rsidRDefault="000D7D11" w:rsidP="000D7D1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19F4BDF1" w14:textId="77777777" w:rsidR="00F33641" w:rsidRDefault="00F33641" w:rsidP="00F3364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bulgur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D278244" w14:textId="77777777" w:rsidR="000D7D11" w:rsidRPr="00527E2D" w:rsidRDefault="000D7D11" w:rsidP="000D7D11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527E2D">
        <w:rPr>
          <w:rFonts w:ascii="Verdana" w:hAnsi="Verdana"/>
          <w:color w:val="A6A6A6" w:themeColor="background1" w:themeShade="A6"/>
          <w:sz w:val="18"/>
          <w:szCs w:val="18"/>
        </w:rPr>
        <w:t>low sodium vegetable broth</w:t>
      </w:r>
    </w:p>
    <w:p w14:paraId="4FBD61FD" w14:textId="77777777" w:rsidR="000D7D11" w:rsidRPr="00527E2D" w:rsidRDefault="00F33641" w:rsidP="000D7D11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527E2D">
        <w:rPr>
          <w:rFonts w:ascii="Verdana" w:hAnsi="Verdana"/>
          <w:color w:val="A6A6A6" w:themeColor="background1" w:themeShade="A6"/>
          <w:sz w:val="18"/>
          <w:szCs w:val="18"/>
        </w:rPr>
        <w:t>low-sodium soy sauce</w:t>
      </w:r>
      <w:r w:rsidRPr="00527E2D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527E2D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  <w:r w:rsidRPr="00527E2D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br/>
      </w:r>
      <w:r w:rsidRPr="00527E2D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br/>
      </w:r>
      <w:r w:rsidR="000D7D11" w:rsidRPr="00527E2D">
        <w:rPr>
          <w:rFonts w:ascii="Verdana" w:hAnsi="Verdana"/>
          <w:color w:val="A6A6A6" w:themeColor="background1" w:themeShade="A6"/>
          <w:sz w:val="18"/>
          <w:szCs w:val="18"/>
        </w:rPr>
        <w:t>bay leaf</w:t>
      </w:r>
      <w:r w:rsidR="000D7D11" w:rsidRPr="00527E2D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="000D7D11" w:rsidRPr="00527E2D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2F650758" w14:textId="77777777" w:rsidR="000D7D11" w:rsidRPr="00527E2D" w:rsidRDefault="007C4E30" w:rsidP="000D7D11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527E2D">
        <w:rPr>
          <w:rFonts w:ascii="Verdana" w:hAnsi="Verdana"/>
          <w:color w:val="A6A6A6" w:themeColor="background1" w:themeShade="A6"/>
          <w:sz w:val="18"/>
          <w:szCs w:val="18"/>
        </w:rPr>
        <w:t>Masala curry</w:t>
      </w:r>
      <w:r w:rsidR="000D7D11" w:rsidRPr="00527E2D">
        <w:rPr>
          <w:rFonts w:ascii="Verdana" w:hAnsi="Verdana"/>
          <w:color w:val="A6A6A6" w:themeColor="background1" w:themeShade="A6"/>
          <w:sz w:val="18"/>
          <w:szCs w:val="18"/>
        </w:rPr>
        <w:t xml:space="preserve"> powder</w:t>
      </w:r>
      <w:r w:rsidR="000D7D11" w:rsidRPr="00527E2D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="000D7D11" w:rsidRPr="00527E2D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51D78C0A" w14:textId="77777777" w:rsidR="000D7D11" w:rsidRPr="00527E2D" w:rsidRDefault="000D7D11" w:rsidP="000D7D11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527E2D">
        <w:rPr>
          <w:rFonts w:ascii="Verdana" w:hAnsi="Verdana"/>
          <w:color w:val="A6A6A6" w:themeColor="background1" w:themeShade="A6"/>
          <w:sz w:val="18"/>
          <w:szCs w:val="18"/>
        </w:rPr>
        <w:t>honey (if needed)</w:t>
      </w:r>
    </w:p>
    <w:p w14:paraId="55244A00" w14:textId="77777777" w:rsidR="00F33641" w:rsidRPr="00527E2D" w:rsidRDefault="00F33641" w:rsidP="00F33641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527E2D">
        <w:rPr>
          <w:rFonts w:ascii="Verdana" w:hAnsi="Verdana"/>
          <w:color w:val="A6A6A6" w:themeColor="background1" w:themeShade="A6"/>
          <w:sz w:val="18"/>
          <w:szCs w:val="18"/>
        </w:rPr>
        <w:t>white wine to cook with</w:t>
      </w:r>
      <w:r w:rsidRPr="00527E2D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527E2D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6C37D131" w14:textId="77777777" w:rsidR="000D7D11" w:rsidRDefault="000D7D11" w:rsidP="000D7D1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346133EC" w14:textId="77777777" w:rsidR="000D7D11" w:rsidRPr="00527E2D" w:rsidRDefault="000D7D11" w:rsidP="000D7D11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527E2D">
        <w:rPr>
          <w:rFonts w:ascii="Verdana" w:hAnsi="Verdana"/>
          <w:color w:val="A6A6A6" w:themeColor="background1" w:themeShade="A6"/>
          <w:sz w:val="18"/>
          <w:szCs w:val="18"/>
        </w:rPr>
        <w:t>None today</w:t>
      </w:r>
    </w:p>
    <w:p w14:paraId="1011A699" w14:textId="77777777" w:rsidR="000D7D11" w:rsidRDefault="000D7D11" w:rsidP="000D7D1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10310876" w14:textId="77777777" w:rsidR="000D7D11" w:rsidRPr="00527E2D" w:rsidRDefault="000D7D11" w:rsidP="000D7D11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527E2D">
        <w:rPr>
          <w:rFonts w:ascii="Verdana" w:hAnsi="Verdana"/>
          <w:color w:val="A6A6A6" w:themeColor="background1" w:themeShade="A6"/>
          <w:sz w:val="18"/>
          <w:szCs w:val="18"/>
        </w:rPr>
        <w:t>None today</w:t>
      </w:r>
    </w:p>
    <w:p w14:paraId="441E5848" w14:textId="77777777" w:rsidR="000D7D11" w:rsidRDefault="000D7D11" w:rsidP="000D7D1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5B2D8B96" w14:textId="77777777" w:rsidR="000D7D11" w:rsidRPr="00527E2D" w:rsidRDefault="007C4E30" w:rsidP="000D7D11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527E2D">
        <w:rPr>
          <w:rFonts w:ascii="Verdana" w:hAnsi="Verdana"/>
          <w:color w:val="A6A6A6" w:themeColor="background1" w:themeShade="A6"/>
          <w:sz w:val="18"/>
          <w:szCs w:val="18"/>
        </w:rPr>
        <w:t>crumbled feta cheese</w:t>
      </w:r>
    </w:p>
    <w:p w14:paraId="7D50D3A1" w14:textId="77777777" w:rsidR="00DD680E" w:rsidRDefault="00DD680E"/>
    <w:sectPr w:rsidR="00DD680E" w:rsidSect="00354F13">
      <w:pgSz w:w="12240" w:h="15840"/>
      <w:pgMar w:top="1008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11"/>
    <w:rsid w:val="000D7D11"/>
    <w:rsid w:val="00354F13"/>
    <w:rsid w:val="004D6818"/>
    <w:rsid w:val="00527E2D"/>
    <w:rsid w:val="007C4E30"/>
    <w:rsid w:val="00DD680E"/>
    <w:rsid w:val="00F3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1C4D1"/>
  <w14:defaultImageDpi w14:val="300"/>
  <w15:docId w15:val="{675A9C6A-3F40-C847-AC50-EE7D29E4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D1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D7D11"/>
    <w:rPr>
      <w:b/>
      <w:bCs/>
    </w:rPr>
  </w:style>
  <w:style w:type="character" w:customStyle="1" w:styleId="apple-converted-space">
    <w:name w:val="apple-converted-space"/>
    <w:basedOn w:val="DefaultParagraphFont"/>
    <w:rsid w:val="000D7D11"/>
  </w:style>
  <w:style w:type="character" w:styleId="Emphasis">
    <w:name w:val="Emphasis"/>
    <w:basedOn w:val="DefaultParagraphFont"/>
    <w:uiPriority w:val="20"/>
    <w:qFormat/>
    <w:rsid w:val="000D7D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LETS COOK THIS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2024-01-09T00:04:00Z</dcterms:created>
  <dcterms:modified xsi:type="dcterms:W3CDTF">2024-01-09T00:04:00Z</dcterms:modified>
</cp:coreProperties>
</file>